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8E6C" w14:textId="0F34D09A" w:rsidR="000E745B" w:rsidRPr="00CA0258" w:rsidRDefault="000E745B" w:rsidP="00CA0258">
      <w:pPr>
        <w:pStyle w:val="Title"/>
      </w:pPr>
      <w:proofErr w:type="spellStart"/>
      <w:r w:rsidRPr="00CA0258">
        <w:t>EReserves</w:t>
      </w:r>
      <w:proofErr w:type="spellEnd"/>
      <w:r w:rsidRPr="00CA0258">
        <w:t xml:space="preserve"> </w:t>
      </w:r>
      <w:r w:rsidR="00FA681D" w:rsidRPr="00CA0258">
        <w:t xml:space="preserve">Request </w:t>
      </w:r>
      <w:r w:rsidRPr="00CA0258">
        <w:t>E</w:t>
      </w:r>
      <w:r w:rsidR="000D40DD" w:rsidRPr="00CA0258">
        <w:t>-</w:t>
      </w:r>
      <w:r w:rsidRPr="00CA0258">
        <w:t>mail Template</w:t>
      </w:r>
    </w:p>
    <w:p w14:paraId="30BCA465" w14:textId="77777777" w:rsidR="000E745B" w:rsidRDefault="000E745B" w:rsidP="000E745B">
      <w:pPr>
        <w:spacing w:line="240" w:lineRule="auto"/>
      </w:pPr>
    </w:p>
    <w:p w14:paraId="4FFB8464" w14:textId="762F2545" w:rsidR="000E745B" w:rsidRPr="004654BE" w:rsidRDefault="000E745B" w:rsidP="000E745B">
      <w:pPr>
        <w:spacing w:line="240" w:lineRule="auto"/>
        <w:rPr>
          <w:i/>
          <w:color w:val="00A385"/>
        </w:rPr>
      </w:pPr>
      <w:r w:rsidRPr="004654BE">
        <w:rPr>
          <w:i/>
          <w:color w:val="00A385"/>
        </w:rPr>
        <w:t>[You can use the following template to structure your e</w:t>
      </w:r>
      <w:r w:rsidR="00E44A1A" w:rsidRPr="004654BE">
        <w:rPr>
          <w:i/>
          <w:color w:val="00A385"/>
        </w:rPr>
        <w:t>-</w:t>
      </w:r>
      <w:r w:rsidRPr="004654BE">
        <w:rPr>
          <w:i/>
          <w:color w:val="00A385"/>
        </w:rPr>
        <w:t xml:space="preserve">mail to the Reserves Office. </w:t>
      </w:r>
      <w:r w:rsidR="00A05556" w:rsidRPr="004654BE">
        <w:rPr>
          <w:i/>
          <w:color w:val="00A385"/>
        </w:rPr>
        <w:t xml:space="preserve">When you have filled out this template, copy and paste the content into an email to </w:t>
      </w:r>
      <w:hyperlink r:id="rId7" w:history="1">
        <w:r w:rsidR="00A05556" w:rsidRPr="004654BE">
          <w:rPr>
            <w:rStyle w:val="Hyperlink"/>
            <w:i/>
            <w:color w:val="00A385"/>
          </w:rPr>
          <w:t>reserves@jhu.edu</w:t>
        </w:r>
      </w:hyperlink>
      <w:r w:rsidR="00A05556" w:rsidRPr="004654BE">
        <w:rPr>
          <w:i/>
          <w:color w:val="00A385"/>
        </w:rPr>
        <w:t xml:space="preserve">. </w:t>
      </w:r>
      <w:r w:rsidRPr="004654BE">
        <w:rPr>
          <w:i/>
          <w:color w:val="00A385"/>
        </w:rPr>
        <w:t xml:space="preserve">Be sure to include a full </w:t>
      </w:r>
      <w:r w:rsidR="00054A5D" w:rsidRPr="004654BE">
        <w:rPr>
          <w:i/>
          <w:color w:val="00A385"/>
        </w:rPr>
        <w:t xml:space="preserve">bibliography </w:t>
      </w:r>
      <w:r w:rsidRPr="004654BE">
        <w:rPr>
          <w:i/>
          <w:color w:val="00A385"/>
        </w:rPr>
        <w:t xml:space="preserve">reference </w:t>
      </w:r>
      <w:r w:rsidR="00054A5D" w:rsidRPr="004654BE">
        <w:rPr>
          <w:i/>
          <w:color w:val="00A385"/>
        </w:rPr>
        <w:t>for</w:t>
      </w:r>
      <w:r w:rsidRPr="004654BE">
        <w:rPr>
          <w:i/>
          <w:color w:val="00A385"/>
        </w:rPr>
        <w:t xml:space="preserve"> each resource, which includes all of the information yo</w:t>
      </w:r>
      <w:r w:rsidR="00054A5D" w:rsidRPr="004654BE">
        <w:rPr>
          <w:i/>
          <w:color w:val="00A385"/>
        </w:rPr>
        <w:t>u would need for a bibliography</w:t>
      </w:r>
      <w:r w:rsidRPr="004654BE">
        <w:rPr>
          <w:i/>
          <w:color w:val="00A385"/>
        </w:rPr>
        <w:t xml:space="preserve">. </w:t>
      </w:r>
    </w:p>
    <w:p w14:paraId="7F12D806" w14:textId="77777777" w:rsidR="000E745B" w:rsidRDefault="000E745B" w:rsidP="000E745B">
      <w:pPr>
        <w:spacing w:line="240" w:lineRule="auto"/>
      </w:pPr>
    </w:p>
    <w:p w14:paraId="10F66D5F" w14:textId="77777777" w:rsidR="000E745B" w:rsidRDefault="000E745B" w:rsidP="000E745B">
      <w:pPr>
        <w:spacing w:line="240" w:lineRule="auto"/>
      </w:pPr>
      <w:r>
        <w:t>Dear Reserves Office,</w:t>
      </w:r>
    </w:p>
    <w:p w14:paraId="58CE8D7B" w14:textId="77777777" w:rsidR="000E745B" w:rsidRDefault="000E745B" w:rsidP="000E745B">
      <w:pPr>
        <w:spacing w:line="240" w:lineRule="auto"/>
      </w:pPr>
    </w:p>
    <w:p w14:paraId="07169BD4" w14:textId="2DBC94F3" w:rsidR="000E745B" w:rsidRDefault="00054A5D" w:rsidP="000E745B">
      <w:pPr>
        <w:spacing w:line="240" w:lineRule="auto"/>
      </w:pPr>
      <w:r>
        <w:t xml:space="preserve">I would like to request the following resources for use in </w:t>
      </w:r>
      <w:proofErr w:type="spellStart"/>
      <w:r>
        <w:t>EReserves</w:t>
      </w:r>
      <w:proofErr w:type="spellEnd"/>
      <w:r>
        <w:t xml:space="preserve"> for </w:t>
      </w:r>
      <w:r w:rsidR="000E745B">
        <w:t xml:space="preserve">the course, </w:t>
      </w:r>
      <w:r w:rsidR="000E745B" w:rsidRPr="004654BE">
        <w:rPr>
          <w:i/>
          <w:color w:val="00A385"/>
        </w:rPr>
        <w:t>[</w:t>
      </w:r>
      <w:r w:rsidR="00E44A1A" w:rsidRPr="004654BE">
        <w:rPr>
          <w:i/>
          <w:color w:val="00A385"/>
        </w:rPr>
        <w:t>I</w:t>
      </w:r>
      <w:r w:rsidR="000E745B" w:rsidRPr="004654BE">
        <w:rPr>
          <w:i/>
          <w:color w:val="00A385"/>
        </w:rPr>
        <w:t>nsert course number here]</w:t>
      </w:r>
      <w:r w:rsidR="004654BE">
        <w:rPr>
          <w:color w:val="70AD47" w:themeColor="accent6"/>
        </w:rPr>
        <w:t>.</w:t>
      </w:r>
    </w:p>
    <w:p w14:paraId="0964B5F6" w14:textId="77777777" w:rsidR="000E745B" w:rsidRDefault="000E745B" w:rsidP="000E745B">
      <w:pPr>
        <w:spacing w:line="240" w:lineRule="auto"/>
      </w:pPr>
    </w:p>
    <w:p w14:paraId="1DE26A64" w14:textId="3D41A677" w:rsidR="000E745B" w:rsidRPr="004654BE" w:rsidRDefault="000E745B" w:rsidP="000E745B">
      <w:pPr>
        <w:spacing w:line="240" w:lineRule="auto"/>
        <w:rPr>
          <w:rFonts w:ascii="Avenir LT Std 65 Medium" w:hAnsi="Avenir LT Std 65 Medium"/>
          <w:sz w:val="24"/>
          <w:szCs w:val="28"/>
        </w:rPr>
      </w:pPr>
      <w:r w:rsidRPr="004654BE">
        <w:rPr>
          <w:rFonts w:ascii="Avenir LT Std 65 Medium" w:hAnsi="Avenir LT Std 65 Medium"/>
          <w:sz w:val="24"/>
          <w:szCs w:val="28"/>
        </w:rPr>
        <w:t>Course Information</w:t>
      </w:r>
    </w:p>
    <w:p w14:paraId="121841B1" w14:textId="1E87CD33" w:rsidR="000E745B" w:rsidRPr="007C469D" w:rsidRDefault="00054A5D" w:rsidP="000E745B">
      <w:pPr>
        <w:pStyle w:val="ListParagraph"/>
        <w:numPr>
          <w:ilvl w:val="0"/>
          <w:numId w:val="1"/>
        </w:numPr>
        <w:spacing w:line="240" w:lineRule="auto"/>
      </w:pPr>
      <w:r>
        <w:t>Instructor n</w:t>
      </w:r>
      <w:r w:rsidR="000E745B">
        <w:t>ame(s):</w:t>
      </w:r>
    </w:p>
    <w:p w14:paraId="479CE217" w14:textId="66E257AC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Phone number</w:t>
      </w:r>
      <w:r w:rsidR="00054A5D">
        <w:t>(s)</w:t>
      </w:r>
      <w:r>
        <w:t>:</w:t>
      </w:r>
    </w:p>
    <w:p w14:paraId="689A6E6F" w14:textId="167757D3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E</w:t>
      </w:r>
      <w:r w:rsidR="00E44A1A">
        <w:t>-</w:t>
      </w:r>
      <w:r>
        <w:t>mail address</w:t>
      </w:r>
      <w:r w:rsidR="00054A5D">
        <w:t>(es)</w:t>
      </w:r>
      <w:r>
        <w:t>:</w:t>
      </w:r>
    </w:p>
    <w:p w14:paraId="078B8F9D" w14:textId="77777777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Course number and title:</w:t>
      </w:r>
    </w:p>
    <w:p w14:paraId="1011341C" w14:textId="77777777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Expected enrollment number:</w:t>
      </w:r>
    </w:p>
    <w:p w14:paraId="7F08C0E1" w14:textId="1A9BF009" w:rsidR="000E745B" w:rsidRDefault="00E44A1A" w:rsidP="000E745B">
      <w:pPr>
        <w:pStyle w:val="ListParagraph"/>
        <w:numPr>
          <w:ilvl w:val="0"/>
          <w:numId w:val="1"/>
        </w:numPr>
        <w:spacing w:line="240" w:lineRule="auto"/>
      </w:pPr>
      <w:r>
        <w:t xml:space="preserve">Term </w:t>
      </w:r>
      <w:r w:rsidR="000E745B">
        <w:t>and year of reserve:</w:t>
      </w:r>
    </w:p>
    <w:p w14:paraId="0DDC661C" w14:textId="77777777" w:rsidR="000E745B" w:rsidRDefault="000E745B" w:rsidP="000E745B">
      <w:pPr>
        <w:spacing w:line="240" w:lineRule="auto"/>
      </w:pPr>
    </w:p>
    <w:p w14:paraId="5B460913" w14:textId="1AB69109" w:rsidR="000E745B" w:rsidRPr="004654BE" w:rsidRDefault="000E745B" w:rsidP="000E745B">
      <w:pPr>
        <w:spacing w:line="240" w:lineRule="auto"/>
        <w:rPr>
          <w:i/>
          <w:color w:val="00A385"/>
        </w:rPr>
      </w:pPr>
      <w:r w:rsidRPr="004654BE">
        <w:rPr>
          <w:i/>
          <w:color w:val="00A385"/>
        </w:rPr>
        <w:t xml:space="preserve">[Include the following note if you would like to keep your reserve list for another </w:t>
      </w:r>
      <w:r w:rsidR="00E44A1A" w:rsidRPr="004654BE">
        <w:rPr>
          <w:i/>
          <w:color w:val="00A385"/>
        </w:rPr>
        <w:t>term</w:t>
      </w:r>
      <w:r w:rsidRPr="004654BE">
        <w:rPr>
          <w:i/>
          <w:color w:val="00A385"/>
        </w:rPr>
        <w:t>]</w:t>
      </w:r>
    </w:p>
    <w:p w14:paraId="28D713FE" w14:textId="77777777" w:rsidR="000E745B" w:rsidRPr="00D96E2E" w:rsidRDefault="000E745B" w:rsidP="000E745B">
      <w:pPr>
        <w:spacing w:line="240" w:lineRule="auto"/>
        <w:rPr>
          <w:color w:val="FF0000"/>
        </w:rPr>
      </w:pPr>
    </w:p>
    <w:p w14:paraId="5E26B4F0" w14:textId="68E6B9BE" w:rsidR="000E745B" w:rsidRDefault="000E745B" w:rsidP="000E745B">
      <w:pPr>
        <w:spacing w:line="240" w:lineRule="auto"/>
      </w:pPr>
      <w:r>
        <w:t>I would like to use the reserves for this course in a subsequent term. Please keep this reserves list for the following terms</w:t>
      </w:r>
    </w:p>
    <w:p w14:paraId="0DF847D6" w14:textId="77777777" w:rsidR="000E745B" w:rsidRDefault="000E745B" w:rsidP="000E745B">
      <w:pPr>
        <w:spacing w:line="240" w:lineRule="auto"/>
      </w:pPr>
    </w:p>
    <w:p w14:paraId="08E89EC2" w14:textId="7670A60E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[</w:t>
      </w:r>
      <w:r w:rsidR="00E44A1A">
        <w:t>L</w:t>
      </w:r>
      <w:r>
        <w:t>ist the subsequent terms that will use this reserves list]</w:t>
      </w:r>
    </w:p>
    <w:p w14:paraId="5F1F2CED" w14:textId="77777777" w:rsidR="000E745B" w:rsidRDefault="000E745B" w:rsidP="000E745B">
      <w:pPr>
        <w:spacing w:line="240" w:lineRule="auto"/>
        <w:rPr>
          <w:b/>
        </w:rPr>
      </w:pPr>
    </w:p>
    <w:p w14:paraId="11AF34ED" w14:textId="098E125C" w:rsidR="00A05556" w:rsidRPr="004654BE" w:rsidRDefault="000E745B" w:rsidP="000E745B">
      <w:pPr>
        <w:spacing w:line="240" w:lineRule="auto"/>
        <w:rPr>
          <w:rFonts w:ascii="Avenir LT Std 65 Medium" w:hAnsi="Avenir LT Std 65 Medium"/>
          <w:sz w:val="24"/>
          <w:szCs w:val="28"/>
        </w:rPr>
      </w:pPr>
      <w:r w:rsidRPr="004654BE">
        <w:rPr>
          <w:rFonts w:ascii="Avenir LT Std 65 Medium" w:hAnsi="Avenir LT Std 65 Medium"/>
          <w:sz w:val="24"/>
          <w:szCs w:val="28"/>
        </w:rPr>
        <w:t xml:space="preserve">Resources </w:t>
      </w:r>
    </w:p>
    <w:p w14:paraId="611BCA00" w14:textId="30391468" w:rsidR="000E745B" w:rsidRPr="007C469D" w:rsidRDefault="000E745B" w:rsidP="000E745B">
      <w:pPr>
        <w:spacing w:line="240" w:lineRule="auto"/>
      </w:pPr>
      <w:r>
        <w:t>P</w:t>
      </w:r>
      <w:r w:rsidRPr="007C469D">
        <w:t xml:space="preserve">lease tag </w:t>
      </w:r>
      <w:r>
        <w:t xml:space="preserve">the resources in each module </w:t>
      </w:r>
      <w:r w:rsidRPr="007C469D">
        <w:t xml:space="preserve">with </w:t>
      </w:r>
      <w:r>
        <w:t>the corresponding m</w:t>
      </w:r>
      <w:r w:rsidRPr="007C469D">
        <w:t xml:space="preserve">odule numbers, </w:t>
      </w:r>
      <w:r w:rsidR="00E44A1A">
        <w:t xml:space="preserve">such as </w:t>
      </w:r>
      <w:r w:rsidRPr="007C469D">
        <w:t>“Module 01, Module 02, etc.”</w:t>
      </w:r>
      <w:r>
        <w:t xml:space="preserve"> If a resource is in more than one module, please include both tags.</w:t>
      </w:r>
    </w:p>
    <w:p w14:paraId="02214CB4" w14:textId="77777777" w:rsidR="000E745B" w:rsidRDefault="000E745B" w:rsidP="000E745B">
      <w:pPr>
        <w:spacing w:line="240" w:lineRule="auto"/>
      </w:pPr>
    </w:p>
    <w:p w14:paraId="4F665515" w14:textId="18D0AC81" w:rsidR="000E745B" w:rsidRPr="004654BE" w:rsidRDefault="000E745B" w:rsidP="000E745B">
      <w:pPr>
        <w:spacing w:line="240" w:lineRule="auto"/>
        <w:rPr>
          <w:rFonts w:ascii="Avenir LT Std 65 Medium" w:hAnsi="Avenir LT Std 65 Medium"/>
          <w:b/>
        </w:rPr>
      </w:pPr>
      <w:r w:rsidRPr="004654BE">
        <w:rPr>
          <w:rFonts w:ascii="Avenir LT Std 65 Medium" w:hAnsi="Avenir LT Std 65 Medium"/>
          <w:b/>
        </w:rPr>
        <w:t xml:space="preserve">Module </w:t>
      </w:r>
      <w:r w:rsidR="00E44A1A" w:rsidRPr="004654BE">
        <w:rPr>
          <w:rFonts w:ascii="Avenir LT Std 65 Medium" w:hAnsi="Avenir LT Std 65 Medium"/>
          <w:b/>
        </w:rPr>
        <w:t>0</w:t>
      </w:r>
      <w:r w:rsidRPr="004654BE">
        <w:rPr>
          <w:rFonts w:ascii="Avenir LT Std 65 Medium" w:hAnsi="Avenir LT Std 65 Medium"/>
          <w:b/>
        </w:rPr>
        <w:t>1</w:t>
      </w:r>
    </w:p>
    <w:p w14:paraId="23DAF36D" w14:textId="3E056DD7" w:rsidR="000E745B" w:rsidRDefault="000E745B" w:rsidP="000E745B">
      <w:pPr>
        <w:pStyle w:val="NoSpacing"/>
      </w:pPr>
      <w:r w:rsidRPr="00D96E2E">
        <w:t>Author, A. A., Author, B. B., &amp; Author, C. C. (Year). Title of article. </w:t>
      </w:r>
      <w:r w:rsidRPr="00D96E2E">
        <w:rPr>
          <w:i/>
          <w:iCs/>
        </w:rPr>
        <w:t>Title of Periodical, volume number</w:t>
      </w:r>
      <w:r>
        <w:rPr>
          <w:i/>
          <w:iCs/>
        </w:rPr>
        <w:t xml:space="preserve"> </w:t>
      </w:r>
      <w:r w:rsidR="00054A5D">
        <w:t>(issue number), pages.</w:t>
      </w:r>
    </w:p>
    <w:p w14:paraId="21B96C8C" w14:textId="77777777" w:rsidR="000E745B" w:rsidRDefault="000E745B" w:rsidP="000E745B">
      <w:pPr>
        <w:pStyle w:val="NoSpacing"/>
      </w:pPr>
    </w:p>
    <w:p w14:paraId="6186096E" w14:textId="77777777" w:rsidR="000E745B" w:rsidRDefault="000E745B" w:rsidP="000E745B">
      <w:pPr>
        <w:pStyle w:val="NoSpacing"/>
      </w:pPr>
      <w:r w:rsidRPr="00D96E2E">
        <w:t>Author, A. A., &amp; Author, B. B. (Year of publication). Title of chapter. In A. A. Editor &amp; B. B. Editor (Eds.), </w:t>
      </w:r>
      <w:r w:rsidRPr="00D96E2E">
        <w:rPr>
          <w:i/>
          <w:iCs/>
        </w:rPr>
        <w:t>Title of book</w:t>
      </w:r>
      <w:r>
        <w:rPr>
          <w:i/>
          <w:iCs/>
        </w:rPr>
        <w:t xml:space="preserve"> </w:t>
      </w:r>
      <w:r w:rsidRPr="00D96E2E">
        <w:t>(pages of chapter). Location: Publisher.</w:t>
      </w:r>
    </w:p>
    <w:p w14:paraId="12EF043A" w14:textId="2F38A768" w:rsidR="00054A5D" w:rsidRDefault="00054A5D" w:rsidP="000E745B">
      <w:pPr>
        <w:pStyle w:val="NoSpacing"/>
      </w:pPr>
    </w:p>
    <w:p w14:paraId="2AC052E3" w14:textId="46573FA5" w:rsidR="00054A5D" w:rsidRPr="007C469D" w:rsidRDefault="00054A5D" w:rsidP="000E745B">
      <w:pPr>
        <w:pStyle w:val="NoSpacing"/>
      </w:pPr>
      <w:r w:rsidRPr="00054A5D">
        <w:t>Producer, P. P. (Producer), &amp; Director, D. D. (Director). (</w:t>
      </w:r>
      <w:r>
        <w:t>Year</w:t>
      </w:r>
      <w:r w:rsidRPr="00054A5D">
        <w:t xml:space="preserve"> of publication). </w:t>
      </w:r>
      <w:r w:rsidRPr="00054A5D">
        <w:rPr>
          <w:i/>
          <w:iCs/>
        </w:rPr>
        <w:t xml:space="preserve">Title of </w:t>
      </w:r>
      <w:r>
        <w:rPr>
          <w:i/>
          <w:iCs/>
        </w:rPr>
        <w:t>video</w:t>
      </w:r>
      <w:r w:rsidRPr="00054A5D">
        <w:rPr>
          <w:i/>
          <w:iCs/>
        </w:rPr>
        <w:t> </w:t>
      </w:r>
      <w:r w:rsidRPr="00054A5D">
        <w:t>[</w:t>
      </w:r>
      <w:r>
        <w:t>Video</w:t>
      </w:r>
      <w:r w:rsidRPr="00054A5D">
        <w:t>]. Country of origin: Studio or distributor.</w:t>
      </w:r>
      <w:r>
        <w:t xml:space="preserve"> </w:t>
      </w:r>
    </w:p>
    <w:p w14:paraId="01B5E01B" w14:textId="77777777" w:rsidR="000E745B" w:rsidRDefault="000E745B" w:rsidP="000E745B">
      <w:pPr>
        <w:pStyle w:val="NoSpacing"/>
      </w:pPr>
    </w:p>
    <w:p w14:paraId="39631B77" w14:textId="77777777" w:rsidR="000E745B" w:rsidRPr="004654BE" w:rsidRDefault="000E745B" w:rsidP="000E745B">
      <w:pPr>
        <w:spacing w:line="240" w:lineRule="auto"/>
        <w:rPr>
          <w:i/>
          <w:color w:val="00A385"/>
        </w:rPr>
      </w:pPr>
      <w:r w:rsidRPr="004654BE">
        <w:rPr>
          <w:i/>
          <w:color w:val="00A385"/>
        </w:rPr>
        <w:t>[Continue for as many modules as are in your course]</w:t>
      </w:r>
    </w:p>
    <w:p w14:paraId="2A216BCA" w14:textId="77777777" w:rsidR="000E745B" w:rsidRDefault="000E745B" w:rsidP="000E745B">
      <w:pPr>
        <w:spacing w:line="240" w:lineRule="auto"/>
      </w:pPr>
    </w:p>
    <w:p w14:paraId="5F3100C5" w14:textId="77777777" w:rsidR="000E745B" w:rsidRDefault="000E745B" w:rsidP="000E745B">
      <w:pPr>
        <w:spacing w:line="240" w:lineRule="auto"/>
      </w:pPr>
      <w:r>
        <w:t>Please let me know if you have any questions about the resources I’ve requested.</w:t>
      </w:r>
    </w:p>
    <w:p w14:paraId="75F75DFB" w14:textId="77777777" w:rsidR="000E745B" w:rsidRDefault="000E745B" w:rsidP="000E745B">
      <w:pPr>
        <w:spacing w:line="240" w:lineRule="auto"/>
      </w:pPr>
    </w:p>
    <w:p w14:paraId="2DDD4CE9" w14:textId="54225921" w:rsidR="000E745B" w:rsidRDefault="000E745B" w:rsidP="000E745B">
      <w:pPr>
        <w:spacing w:line="240" w:lineRule="auto"/>
      </w:pPr>
      <w:r w:rsidRPr="007C469D">
        <w:lastRenderedPageBreak/>
        <w:t xml:space="preserve">Thank you for your </w:t>
      </w:r>
      <w:r w:rsidR="00054A5D">
        <w:t>assistance with</w:t>
      </w:r>
      <w:r w:rsidRPr="007C469D">
        <w:t xml:space="preserve"> this request</w:t>
      </w:r>
      <w:r>
        <w:t>.</w:t>
      </w:r>
    </w:p>
    <w:p w14:paraId="1DDC61AF" w14:textId="77777777" w:rsidR="000E745B" w:rsidRDefault="000E745B" w:rsidP="000E745B">
      <w:pPr>
        <w:spacing w:line="240" w:lineRule="auto"/>
      </w:pPr>
    </w:p>
    <w:p w14:paraId="4802787C" w14:textId="3A10A68C" w:rsidR="00000000" w:rsidRPr="004654BE" w:rsidRDefault="000E745B" w:rsidP="004654BE">
      <w:pPr>
        <w:spacing w:line="240" w:lineRule="auto"/>
        <w:rPr>
          <w:i/>
          <w:color w:val="00A385"/>
        </w:rPr>
      </w:pPr>
      <w:r w:rsidRPr="004654BE">
        <w:rPr>
          <w:i/>
          <w:color w:val="00A385"/>
        </w:rPr>
        <w:t>[</w:t>
      </w:r>
      <w:r w:rsidR="00E44A1A" w:rsidRPr="004654BE">
        <w:rPr>
          <w:i/>
          <w:color w:val="00A385"/>
        </w:rPr>
        <w:t>I</w:t>
      </w:r>
      <w:r w:rsidRPr="004654BE">
        <w:rPr>
          <w:i/>
          <w:color w:val="00A385"/>
        </w:rPr>
        <w:t>nsert your closing signature]</w:t>
      </w:r>
    </w:p>
    <w:sectPr w:rsidR="00315D47" w:rsidRPr="004654BE" w:rsidSect="004654BE">
      <w:footerReference w:type="default" r:id="rId8"/>
      <w:pgSz w:w="12240" w:h="15840"/>
      <w:pgMar w:top="63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84D1" w14:textId="77777777" w:rsidR="00A12224" w:rsidRDefault="00A12224" w:rsidP="00FA681D">
      <w:pPr>
        <w:spacing w:line="240" w:lineRule="auto"/>
      </w:pPr>
      <w:r>
        <w:separator/>
      </w:r>
    </w:p>
  </w:endnote>
  <w:endnote w:type="continuationSeparator" w:id="0">
    <w:p w14:paraId="179820FF" w14:textId="77777777" w:rsidR="00A12224" w:rsidRDefault="00A12224" w:rsidP="00FA6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Std 45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LT Std 65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D11B" w14:textId="5ED1634A" w:rsidR="004654BE" w:rsidRDefault="004654B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D963FE" wp14:editId="533A4ECB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6400800" cy="5822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0C23" w14:textId="77777777" w:rsidR="00A12224" w:rsidRDefault="00A12224" w:rsidP="00FA681D">
      <w:pPr>
        <w:spacing w:line="240" w:lineRule="auto"/>
      </w:pPr>
      <w:r>
        <w:separator/>
      </w:r>
    </w:p>
  </w:footnote>
  <w:footnote w:type="continuationSeparator" w:id="0">
    <w:p w14:paraId="7A2F2377" w14:textId="77777777" w:rsidR="00A12224" w:rsidRDefault="00A12224" w:rsidP="00FA68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3161A"/>
    <w:multiLevelType w:val="hybridMultilevel"/>
    <w:tmpl w:val="71B6E88E"/>
    <w:lvl w:ilvl="0" w:tplc="44107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0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5B"/>
    <w:rsid w:val="00054A5D"/>
    <w:rsid w:val="000D40DD"/>
    <w:rsid w:val="000E745B"/>
    <w:rsid w:val="00402EA5"/>
    <w:rsid w:val="0044023D"/>
    <w:rsid w:val="004654BE"/>
    <w:rsid w:val="004C5272"/>
    <w:rsid w:val="00506A2E"/>
    <w:rsid w:val="0066039D"/>
    <w:rsid w:val="007F4E5D"/>
    <w:rsid w:val="009F34D8"/>
    <w:rsid w:val="00A05556"/>
    <w:rsid w:val="00A12224"/>
    <w:rsid w:val="00CA0258"/>
    <w:rsid w:val="00E23E83"/>
    <w:rsid w:val="00E44A1A"/>
    <w:rsid w:val="00FA681D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7D9A50"/>
  <w15:docId w15:val="{807072CB-6160-40C0-A053-3276482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BE"/>
    <w:pPr>
      <w:spacing w:after="0"/>
    </w:pPr>
    <w:rPr>
      <w:rFonts w:ascii="Avenir LT Std 45 Book" w:hAnsi="Avenir LT Std 45 Boo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5272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C5272"/>
    <w:pPr>
      <w:keepNext/>
      <w:keepLines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2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272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A0258"/>
    <w:pPr>
      <w:spacing w:line="240" w:lineRule="auto"/>
      <w:contextualSpacing/>
    </w:pPr>
    <w:rPr>
      <w:rFonts w:ascii="Avenir LT Std 55 Roman" w:eastAsiaTheme="majorEastAsia" w:hAnsi="Avenir LT Std 55 Roman" w:cstheme="majorBidi"/>
      <w:b/>
      <w:color w:val="00006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258"/>
    <w:rPr>
      <w:rFonts w:ascii="Avenir LT Std 55 Roman" w:eastAsiaTheme="majorEastAsia" w:hAnsi="Avenir LT Std 55 Roman" w:cstheme="majorBidi"/>
      <w:b/>
      <w:color w:val="000066"/>
      <w:spacing w:val="-10"/>
      <w:kern w:val="28"/>
      <w:sz w:val="48"/>
      <w:szCs w:val="56"/>
    </w:rPr>
  </w:style>
  <w:style w:type="paragraph" w:styleId="NoSpacing">
    <w:name w:val="No Spacing"/>
    <w:uiPriority w:val="1"/>
    <w:qFormat/>
    <w:rsid w:val="009F34D8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autoRedefine/>
    <w:uiPriority w:val="34"/>
    <w:qFormat/>
    <w:rsid w:val="004C5272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4C5272"/>
    <w:pPr>
      <w:spacing w:before="120" w:after="12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272"/>
    <w:rPr>
      <w:rFonts w:ascii="Arial" w:hAnsi="Arial"/>
      <w:i/>
      <w:iCs/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FA68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A68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A1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A1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5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rves@jh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302</Words>
  <Characters>1547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Williams</dc:creator>
  <cp:keywords/>
  <dc:description/>
  <cp:lastModifiedBy>Kelly Queen</cp:lastModifiedBy>
  <cp:revision>5</cp:revision>
  <dcterms:created xsi:type="dcterms:W3CDTF">2015-04-27T13:40:00Z</dcterms:created>
  <dcterms:modified xsi:type="dcterms:W3CDTF">2026-06-04T16:51:00Z</dcterms:modified>
</cp:coreProperties>
</file>